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9A" w:rsidRPr="00B44E75" w:rsidRDefault="009158CE" w:rsidP="00D32D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O‘</w:t>
      </w:r>
      <w:r w:rsidR="004B249A" w:rsidRPr="00B44E75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ZBЕKISTОN RЕSPUBLIKАSI </w:t>
      </w:r>
      <w:r w:rsidR="004B249A" w:rsidRPr="00B44E7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</w:t>
      </w:r>
      <w:r w:rsidR="004B249A" w:rsidRPr="00B44E75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АLQ TА’LIMI VАZIRLIGI </w:t>
      </w:r>
    </w:p>
    <w:p w:rsidR="004B249A" w:rsidRPr="00B44E75" w:rsidRDefault="004B249A" w:rsidP="00D32D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  <w:r w:rsidRPr="00B44E75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RЕSPUBLIKА TА’LIM MАRKАZI </w:t>
      </w:r>
    </w:p>
    <w:p w:rsidR="004B249A" w:rsidRPr="00B44E75" w:rsidRDefault="004B249A" w:rsidP="00D32D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4B249A" w:rsidRPr="00B44E75" w:rsidRDefault="004B249A" w:rsidP="00D32D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4B249A" w:rsidRPr="00B44E75" w:rsidRDefault="004B249A" w:rsidP="00D32D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4B249A" w:rsidRPr="00B44E75" w:rsidRDefault="004B249A" w:rsidP="00D32D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4B249A" w:rsidRPr="00B44E75" w:rsidRDefault="004B249A" w:rsidP="00D32D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4B249A" w:rsidRPr="00B44E75" w:rsidRDefault="004B249A" w:rsidP="00D32D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4B249A" w:rsidRPr="00B44E75" w:rsidRDefault="004B249A" w:rsidP="00D32D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4B249A" w:rsidRPr="00B44E75" w:rsidRDefault="004B249A" w:rsidP="00D32D2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365586" w:rsidRPr="00D32D29" w:rsidRDefault="00365586" w:rsidP="00D32D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  <w:r w:rsidRPr="00D32D2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 xml:space="preserve">UMUMIY </w:t>
      </w:r>
      <w:r w:rsidR="009158CE" w:rsidRPr="00D32D2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O‘</w:t>
      </w:r>
      <w:r w:rsidRPr="00D32D2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 xml:space="preserve">RTA TA’LIMNING  8-SINF </w:t>
      </w:r>
      <w:r w:rsidR="009158CE" w:rsidRPr="00D32D2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O‘</w:t>
      </w:r>
      <w:r w:rsidRPr="00D32D2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 xml:space="preserve">QUVCHILARI BOSQICHLI IMTIHONINI </w:t>
      </w:r>
      <w:r w:rsidR="009158CE" w:rsidRPr="00D32D2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O‘</w:t>
      </w:r>
      <w:r w:rsidRPr="00D32D2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TKAZISH B</w:t>
      </w:r>
      <w:r w:rsidR="009158CE" w:rsidRPr="00D32D2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O‘</w:t>
      </w:r>
      <w:r w:rsidRPr="00D32D29"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>YICHA METODIK TAVSIYALAR VA MATERIALLAR</w:t>
      </w:r>
    </w:p>
    <w:p w:rsidR="00365586" w:rsidRPr="00D32D29" w:rsidRDefault="00365586" w:rsidP="00D32D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</w:p>
    <w:p w:rsidR="00365586" w:rsidRPr="00D32D29" w:rsidRDefault="00365586" w:rsidP="00D32D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</w:p>
    <w:p w:rsidR="00365586" w:rsidRPr="00D32D29" w:rsidRDefault="00365586" w:rsidP="00D32D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</w:p>
    <w:p w:rsidR="00365586" w:rsidRPr="00D32D29" w:rsidRDefault="00365586" w:rsidP="00D32D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D32D29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ODAM VA UNING SALOMATLIGI</w:t>
      </w:r>
    </w:p>
    <w:p w:rsidR="00365586" w:rsidRPr="002E3E2F" w:rsidRDefault="00365586" w:rsidP="0036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365586" w:rsidRPr="002E3E2F" w:rsidRDefault="00365586" w:rsidP="0036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B44E75" w:rsidRPr="00B44E75" w:rsidRDefault="00B44E75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B44E75" w:rsidRPr="00B44E75" w:rsidRDefault="00B44E75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B44E75" w:rsidRPr="00B44E75" w:rsidRDefault="00B44E75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4B249A" w:rsidRPr="00B44E75" w:rsidRDefault="004B249A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365586" w:rsidRDefault="00365586" w:rsidP="00FB76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365586" w:rsidRPr="009158CE" w:rsidRDefault="00365586" w:rsidP="0036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9158C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2017-2018 </w:t>
      </w:r>
      <w:r w:rsidR="009158CE" w:rsidRPr="009158C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o‘</w:t>
      </w:r>
      <w:r w:rsidRPr="009158C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quv yili</w:t>
      </w:r>
    </w:p>
    <w:p w:rsidR="00365586" w:rsidRDefault="00365586" w:rsidP="003655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Umumiy </w:t>
      </w:r>
      <w:r w:rsidR="009158CE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rta ta’lim</w:t>
      </w:r>
      <w:r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ning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8-sinf </w:t>
      </w:r>
      <w:r w:rsidR="009158CE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quvchilari  bosqichli i</w:t>
      </w:r>
      <w:r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>mtihon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ini </w:t>
      </w:r>
      <w:r w:rsidR="009158CE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tkazish b</w:t>
      </w:r>
      <w:r w:rsidR="009158CE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yicha metodik </w:t>
      </w:r>
      <w:r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>tavsiyalar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va materiallar</w:t>
      </w:r>
      <w:r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Respublika ta’lim markazi ilmiy-metodik kengashining 2018 yil 11 apreldagi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navbatdan tashqari 2-sonli yi</w:t>
      </w:r>
      <w:r w:rsidR="009158CE">
        <w:rPr>
          <w:rFonts w:ascii="Times New Roman" w:eastAsia="Times New Roman" w:hAnsi="Times New Roman" w:cs="Times New Roman"/>
          <w:sz w:val="28"/>
          <w:szCs w:val="28"/>
          <w:lang w:val="fr-FR"/>
        </w:rPr>
        <w:t>g‘</w:t>
      </w:r>
      <w:r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>ilishida muhokama qilinib, amaliyotda foydalanish uchun tavsiya etilgan.</w:t>
      </w:r>
    </w:p>
    <w:p w:rsidR="00365586" w:rsidRDefault="00365586" w:rsidP="003655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Umumiy </w:t>
      </w:r>
      <w:r w:rsidR="009158CE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rta ta’lim</w:t>
      </w:r>
      <w:r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ning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8-sinf </w:t>
      </w:r>
      <w:r w:rsidR="009158CE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quvchilari  bosqichli i</w:t>
      </w:r>
      <w:r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>mtihon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ini </w:t>
      </w:r>
      <w:r w:rsidR="009158CE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tkazish b</w:t>
      </w:r>
      <w:r w:rsidR="009158CE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yicha metodik </w:t>
      </w:r>
      <w:r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>tavsiyalar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va materiallarini </w:t>
      </w:r>
      <w:proofErr w:type="spellStart"/>
      <w:r w:rsidR="0060714B">
        <w:rPr>
          <w:rFonts w:ascii="Times New Roman" w:hAnsi="Times New Roman"/>
          <w:bCs/>
          <w:sz w:val="28"/>
          <w:szCs w:val="28"/>
          <w:lang w:val="en-US"/>
        </w:rPr>
        <w:t>kommersiya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maqsadida ko ‘paytirib tarqatish mumkin emas.</w:t>
      </w:r>
    </w:p>
    <w:p w:rsidR="00365586" w:rsidRPr="008F6D0B" w:rsidRDefault="00365586" w:rsidP="003655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Maktab metodbirlashmalari bosqichli imtihon materiallariga 15% </w:t>
      </w:r>
      <w:r w:rsidR="009158CE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zgartirish kiritish mumkin.</w:t>
      </w:r>
    </w:p>
    <w:p w:rsidR="00365586" w:rsidRPr="00B44E75" w:rsidRDefault="00365586" w:rsidP="00B44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A3708D" w:rsidRPr="00A3708D" w:rsidRDefault="00A3708D" w:rsidP="00A3708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A370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Tuzuvchi</w:t>
      </w:r>
      <w:proofErr w:type="spellEnd"/>
      <w:r w:rsidRPr="00A370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A3708D" w:rsidRPr="00A3708D" w:rsidRDefault="00A3708D" w:rsidP="00A3708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370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S.Niyazova</w:t>
      </w:r>
      <w:proofErr w:type="spellEnd"/>
      <w:r w:rsidRPr="00A370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Respublika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ta’lim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markazi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metodisti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3708D" w:rsidRPr="00A3708D" w:rsidRDefault="00A3708D" w:rsidP="00A3708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3708D" w:rsidRPr="00A3708D" w:rsidRDefault="00A3708D" w:rsidP="00A3708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370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Taqrizchi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A3708D" w:rsidRPr="00A3708D" w:rsidRDefault="00A3708D" w:rsidP="00A3708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370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O.Ikromov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biologiya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fani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qituvchisi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44E75" w:rsidRPr="00B44E75" w:rsidRDefault="00A3708D" w:rsidP="00A370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B.Rahimova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biologiya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fani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qituvchisi</w:t>
      </w:r>
      <w:proofErr w:type="spellEnd"/>
      <w:r w:rsidRPr="00A3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74547C" w:rsidRDefault="0074547C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:rsidR="005A0E5D" w:rsidRPr="00F13EED" w:rsidRDefault="005A0E5D" w:rsidP="005A0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13EED">
        <w:rPr>
          <w:rFonts w:ascii="Times New Roman" w:hAnsi="Times New Roman"/>
          <w:b/>
          <w:sz w:val="28"/>
          <w:szCs w:val="28"/>
          <w:lang w:val="fr-FR"/>
        </w:rPr>
        <w:lastRenderedPageBreak/>
        <w:t>KIRISH</w:t>
      </w:r>
    </w:p>
    <w:p w:rsidR="005A0E5D" w:rsidRPr="00F13EED" w:rsidRDefault="005A0E5D" w:rsidP="005A0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5A0E5D" w:rsidRDefault="005A0E5D" w:rsidP="005A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F13EED">
        <w:rPr>
          <w:rFonts w:ascii="Times New Roman" w:hAnsi="Times New Roman"/>
          <w:sz w:val="28"/>
          <w:szCs w:val="28"/>
          <w:lang w:val="fr-FR"/>
        </w:rPr>
        <w:t xml:space="preserve">Umumiy </w:t>
      </w:r>
      <w:r w:rsidR="009158CE">
        <w:rPr>
          <w:rFonts w:ascii="Times New Roman" w:hAnsi="Times New Roman"/>
          <w:sz w:val="28"/>
          <w:szCs w:val="28"/>
          <w:lang w:val="fr-FR"/>
        </w:rPr>
        <w:t>o‘</w:t>
      </w:r>
      <w:r w:rsidRPr="00F13EED">
        <w:rPr>
          <w:rFonts w:ascii="Times New Roman" w:hAnsi="Times New Roman"/>
          <w:sz w:val="28"/>
          <w:szCs w:val="28"/>
          <w:lang w:val="fr-FR"/>
        </w:rPr>
        <w:t xml:space="preserve">rta ta’lim maktablarining </w:t>
      </w:r>
      <w:r>
        <w:rPr>
          <w:rFonts w:ascii="Times New Roman" w:hAnsi="Times New Roman"/>
          <w:sz w:val="28"/>
          <w:szCs w:val="28"/>
          <w:lang w:val="fr-FR"/>
        </w:rPr>
        <w:t xml:space="preserve">8-sinfida </w:t>
      </w:r>
      <w:r w:rsidRPr="00F13EED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5A0E5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Odam va uning salomatligi</w:t>
      </w:r>
      <w:r w:rsidRPr="00F13EED">
        <w:rPr>
          <w:rFonts w:ascii="Times New Roman" w:hAnsi="Times New Roman"/>
          <w:sz w:val="28"/>
          <w:szCs w:val="28"/>
          <w:lang w:val="fr-FR"/>
        </w:rPr>
        <w:t xml:space="preserve"> fanidan bosqichli imtihon </w:t>
      </w:r>
      <w:r>
        <w:rPr>
          <w:rFonts w:ascii="Times New Roman" w:hAnsi="Times New Roman"/>
          <w:sz w:val="28"/>
          <w:szCs w:val="28"/>
          <w:lang w:val="fr-FR"/>
        </w:rPr>
        <w:t>o</w:t>
      </w:r>
      <w:r w:rsidR="009158CE">
        <w:rPr>
          <w:rFonts w:ascii="Times New Roman" w:hAnsi="Times New Roman"/>
          <w:sz w:val="28"/>
          <w:szCs w:val="28"/>
          <w:lang w:val="fr-FR"/>
        </w:rPr>
        <w:t>g‘</w:t>
      </w:r>
      <w:r>
        <w:rPr>
          <w:rFonts w:ascii="Times New Roman" w:hAnsi="Times New Roman"/>
          <w:sz w:val="28"/>
          <w:szCs w:val="28"/>
          <w:lang w:val="fr-FR"/>
        </w:rPr>
        <w:t xml:space="preserve">zaki </w:t>
      </w:r>
      <w:r w:rsidRPr="00F13EED">
        <w:rPr>
          <w:rFonts w:ascii="Times New Roman" w:hAnsi="Times New Roman"/>
          <w:sz w:val="28"/>
          <w:szCs w:val="28"/>
          <w:lang w:val="fr-FR"/>
        </w:rPr>
        <w:t xml:space="preserve">shaklda, tavsiya etilgan imtihon materiallari asosida </w:t>
      </w:r>
      <w:r w:rsidR="009158CE">
        <w:rPr>
          <w:rFonts w:ascii="Times New Roman" w:hAnsi="Times New Roman"/>
          <w:sz w:val="28"/>
          <w:szCs w:val="28"/>
          <w:lang w:val="fr-FR"/>
        </w:rPr>
        <w:t>o‘</w:t>
      </w:r>
      <w:r w:rsidRPr="00F13EED">
        <w:rPr>
          <w:rFonts w:ascii="Times New Roman" w:hAnsi="Times New Roman"/>
          <w:sz w:val="28"/>
          <w:szCs w:val="28"/>
          <w:lang w:val="fr-FR"/>
        </w:rPr>
        <w:t>tkaziladi.</w:t>
      </w:r>
    </w:p>
    <w:p w:rsidR="005A0E5D" w:rsidRPr="00E470BF" w:rsidRDefault="005A0E5D" w:rsidP="005A0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Odam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salomatligi</w:t>
      </w:r>
      <w:proofErr w:type="spellEnd"/>
      <w:r w:rsidR="00DE74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743B">
        <w:rPr>
          <w:rFonts w:ascii="Times New Roman" w:eastAsia="Times New Roman" w:hAnsi="Times New Roman" w:cs="Times New Roman"/>
          <w:sz w:val="28"/>
          <w:szCs w:val="28"/>
          <w:lang w:val="en-US"/>
        </w:rPr>
        <w:t>fanidan</w:t>
      </w:r>
      <w:proofErr w:type="spellEnd"/>
      <w:r w:rsidR="00DE74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E743B">
        <w:rPr>
          <w:rFonts w:ascii="Times New Roman" w:eastAsia="Times New Roman" w:hAnsi="Times New Roman" w:cs="Times New Roman"/>
          <w:sz w:val="28"/>
          <w:szCs w:val="28"/>
          <w:lang w:val="en-US"/>
        </w:rPr>
        <w:t>bosqichli</w:t>
      </w:r>
      <w:proofErr w:type="spellEnd"/>
      <w:r w:rsidR="00DE743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DE743B">
        <w:rPr>
          <w:rFonts w:ascii="Times New Roman" w:eastAsia="Times New Roman" w:hAnsi="Times New Roman" w:cs="Times New Roman"/>
          <w:sz w:val="28"/>
          <w:szCs w:val="28"/>
          <w:lang w:val="en-US"/>
        </w:rPr>
        <w:t>imtihon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zaki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rov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58CE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tkaziladi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58CE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quvchiga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tada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savol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beriladi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Savollarning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tasi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nazariy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1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tasi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mash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ulotga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oid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ladi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savolga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ballik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baholanadi.Baholar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umumlashtirilib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58CE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rtacha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baho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chiqariladi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A0E5D" w:rsidRPr="00E470BF" w:rsidRDefault="005A0E5D" w:rsidP="005A0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Masalan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 5+3=8:2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=4</w:t>
      </w:r>
    </w:p>
    <w:p w:rsidR="005A0E5D" w:rsidRPr="00B15F34" w:rsidRDefault="005A0E5D" w:rsidP="005A0E5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Tayyorgarlik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k</w:t>
      </w:r>
      <w:r w:rsidR="009158CE">
        <w:rPr>
          <w:rFonts w:ascii="Times New Roman" w:hAnsi="Times New Roman"/>
          <w:sz w:val="28"/>
          <w:szCs w:val="28"/>
          <w:lang w:val="en-US"/>
        </w:rPr>
        <w:t>o‘</w:t>
      </w:r>
      <w:r w:rsidRPr="00BE57C5">
        <w:rPr>
          <w:rFonts w:ascii="Times New Roman" w:hAnsi="Times New Roman"/>
          <w:sz w:val="28"/>
          <w:szCs w:val="28"/>
          <w:lang w:val="en-US"/>
        </w:rPr>
        <w:t>rish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BE57C5">
        <w:rPr>
          <w:rFonts w:ascii="Times New Roman" w:hAnsi="Times New Roman"/>
          <w:sz w:val="28"/>
          <w:szCs w:val="28"/>
          <w:lang w:val="uz-Latn-UZ"/>
        </w:rPr>
        <w:t xml:space="preserve">0 </w:t>
      </w: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minut</w:t>
      </w:r>
      <w:r w:rsidR="00DE743B">
        <w:rPr>
          <w:rFonts w:ascii="Times New Roman" w:hAnsi="Times New Roman"/>
          <w:sz w:val="28"/>
          <w:szCs w:val="28"/>
          <w:lang w:val="en-US"/>
        </w:rPr>
        <w:t>gacha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>.</w:t>
      </w:r>
    </w:p>
    <w:p w:rsidR="005A0E5D" w:rsidRDefault="005A0E5D" w:rsidP="005A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Latn-UZ"/>
        </w:rPr>
      </w:pPr>
      <w:r w:rsidRPr="005A0E5D"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  <w:t>Odam va uning salomatligi</w:t>
      </w:r>
      <w:r w:rsidRPr="00F518DA">
        <w:rPr>
          <w:rFonts w:ascii="Times New Roman" w:hAnsi="Times New Roman"/>
          <w:sz w:val="28"/>
          <w:szCs w:val="28"/>
          <w:lang w:val="uz-Latn-UZ"/>
        </w:rPr>
        <w:t xml:space="preserve"> fani chuqurlashtirib </w:t>
      </w:r>
      <w:r w:rsidR="009158CE">
        <w:rPr>
          <w:rFonts w:ascii="Times New Roman" w:hAnsi="Times New Roman"/>
          <w:sz w:val="28"/>
          <w:szCs w:val="28"/>
          <w:lang w:val="uz-Latn-UZ"/>
        </w:rPr>
        <w:t>o‘</w:t>
      </w:r>
      <w:r w:rsidRPr="00F518DA">
        <w:rPr>
          <w:rFonts w:ascii="Times New Roman" w:hAnsi="Times New Roman"/>
          <w:sz w:val="28"/>
          <w:szCs w:val="28"/>
          <w:lang w:val="uz-Latn-UZ"/>
        </w:rPr>
        <w:t xml:space="preserve">qitiladigan maktab ma’muriyati fan metodbirlashmasi qarori bilan mazkur maktabning </w:t>
      </w:r>
      <w:r>
        <w:rPr>
          <w:rFonts w:ascii="Times New Roman" w:hAnsi="Times New Roman"/>
          <w:sz w:val="28"/>
          <w:szCs w:val="28"/>
          <w:lang w:val="uz-Latn-UZ"/>
        </w:rPr>
        <w:t xml:space="preserve">8-sinf </w:t>
      </w:r>
      <w:r w:rsidR="009158CE">
        <w:rPr>
          <w:rFonts w:ascii="Times New Roman" w:hAnsi="Times New Roman"/>
          <w:sz w:val="28"/>
          <w:szCs w:val="28"/>
          <w:lang w:val="uz-Latn-UZ"/>
        </w:rPr>
        <w:t>o‘</w:t>
      </w:r>
      <w:r>
        <w:rPr>
          <w:rFonts w:ascii="Times New Roman" w:hAnsi="Times New Roman"/>
          <w:sz w:val="28"/>
          <w:szCs w:val="28"/>
          <w:lang w:val="uz-Latn-UZ"/>
        </w:rPr>
        <w:t>quv dasturiga mos ikkita</w:t>
      </w:r>
      <w:r w:rsidRPr="00F518DA">
        <w:rPr>
          <w:rFonts w:ascii="Times New Roman" w:hAnsi="Times New Roman"/>
          <w:sz w:val="28"/>
          <w:szCs w:val="28"/>
          <w:lang w:val="uz-Latn-UZ"/>
        </w:rPr>
        <w:t>dan q</w:t>
      </w:r>
      <w:r w:rsidR="009158CE">
        <w:rPr>
          <w:rFonts w:ascii="Times New Roman" w:hAnsi="Times New Roman"/>
          <w:sz w:val="28"/>
          <w:szCs w:val="28"/>
          <w:lang w:val="uz-Latn-UZ"/>
        </w:rPr>
        <w:t>o‘</w:t>
      </w:r>
      <w:r w:rsidRPr="00F518DA">
        <w:rPr>
          <w:rFonts w:ascii="Times New Roman" w:hAnsi="Times New Roman"/>
          <w:sz w:val="28"/>
          <w:szCs w:val="28"/>
          <w:lang w:val="uz-Latn-UZ"/>
        </w:rPr>
        <w:t>shimcha topshiriq kiritishlari mumkin va q</w:t>
      </w:r>
      <w:r w:rsidR="009158CE">
        <w:rPr>
          <w:rFonts w:ascii="Times New Roman" w:hAnsi="Times New Roman"/>
          <w:sz w:val="28"/>
          <w:szCs w:val="28"/>
          <w:lang w:val="uz-Latn-UZ"/>
        </w:rPr>
        <w:t>o‘</w:t>
      </w:r>
      <w:r w:rsidRPr="00F518DA">
        <w:rPr>
          <w:rFonts w:ascii="Times New Roman" w:hAnsi="Times New Roman"/>
          <w:sz w:val="28"/>
          <w:szCs w:val="28"/>
          <w:lang w:val="uz-Latn-UZ"/>
        </w:rPr>
        <w:t xml:space="preserve">shimcha </w:t>
      </w:r>
      <w:r>
        <w:rPr>
          <w:rFonts w:ascii="Times New Roman" w:hAnsi="Times New Roman"/>
          <w:sz w:val="28"/>
          <w:szCs w:val="28"/>
          <w:lang w:val="uz-Latn-UZ"/>
        </w:rPr>
        <w:t>20</w:t>
      </w:r>
      <w:r w:rsidRPr="00F518DA">
        <w:rPr>
          <w:rFonts w:ascii="Times New Roman" w:hAnsi="Times New Roman"/>
          <w:sz w:val="28"/>
          <w:szCs w:val="28"/>
          <w:lang w:val="uz-Latn-UZ"/>
        </w:rPr>
        <w:t xml:space="preserve"> minut vaqt beriladi.</w:t>
      </w:r>
    </w:p>
    <w:p w:rsidR="00D402B4" w:rsidRPr="008F2C86" w:rsidRDefault="00D402B4" w:rsidP="00D40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</w:pPr>
    </w:p>
    <w:p w:rsidR="00D402B4" w:rsidRPr="00D402B4" w:rsidRDefault="00D402B4" w:rsidP="0036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</w:pPr>
      <w:proofErr w:type="spell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Nazariy</w:t>
      </w:r>
      <w:proofErr w:type="spellEnd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savollarga</w:t>
      </w:r>
      <w:proofErr w:type="spellEnd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berilgan</w:t>
      </w:r>
      <w:proofErr w:type="spellEnd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javoblarni</w:t>
      </w:r>
      <w:proofErr w:type="spellEnd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baholash</w:t>
      </w:r>
      <w:proofErr w:type="spellEnd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mezon</w:t>
      </w:r>
      <w:r w:rsidR="00650AD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lar</w:t>
      </w:r>
      <w:proofErr w:type="spellEnd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i</w:t>
      </w:r>
      <w:r w:rsidR="000D272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:</w:t>
      </w: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9"/>
        <w:gridCol w:w="932"/>
      </w:tblGrid>
      <w:tr w:rsidR="00650AD8" w:rsidRPr="00E470BF" w:rsidTr="00650AD8">
        <w:tc>
          <w:tcPr>
            <w:tcW w:w="7749" w:type="dxa"/>
          </w:tcPr>
          <w:p w:rsidR="00650AD8" w:rsidRPr="00E470BF" w:rsidRDefault="00650AD8" w:rsidP="0036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Mezon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lar</w:t>
            </w:r>
            <w:proofErr w:type="spellEnd"/>
          </w:p>
        </w:tc>
        <w:tc>
          <w:tcPr>
            <w:tcW w:w="932" w:type="dxa"/>
          </w:tcPr>
          <w:p w:rsidR="00650AD8" w:rsidRPr="00C239B9" w:rsidRDefault="00650AD8" w:rsidP="007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allar</w:t>
            </w:r>
            <w:proofErr w:type="spellEnd"/>
          </w:p>
        </w:tc>
      </w:tr>
      <w:tr w:rsidR="00650AD8" w:rsidRPr="00E470BF" w:rsidTr="00650AD8">
        <w:tc>
          <w:tcPr>
            <w:tcW w:w="7749" w:type="dxa"/>
          </w:tcPr>
          <w:p w:rsidR="00650AD8" w:rsidRPr="00E470BF" w:rsidRDefault="00650AD8" w:rsidP="0079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Savollar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mazmunan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ochib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berilsa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liq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aniq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yoritilsa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650AD8" w:rsidRPr="00E470BF" w:rsidRDefault="00650AD8" w:rsidP="007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50AD8" w:rsidRPr="00E470BF" w:rsidTr="00650AD8">
        <w:tc>
          <w:tcPr>
            <w:tcW w:w="7749" w:type="dxa"/>
          </w:tcPr>
          <w:p w:rsidR="00650AD8" w:rsidRPr="00E470BF" w:rsidRDefault="00650AD8" w:rsidP="0079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Javoblar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asosan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qonuniyatlar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nazariyalar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tavsifida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qisman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noaniqliklar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650AD8" w:rsidRPr="00E470BF" w:rsidRDefault="00650AD8" w:rsidP="007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50AD8" w:rsidRPr="00E470BF" w:rsidTr="00650AD8">
        <w:tc>
          <w:tcPr>
            <w:tcW w:w="7749" w:type="dxa"/>
          </w:tcPr>
          <w:p w:rsidR="00650AD8" w:rsidRPr="00E470BF" w:rsidRDefault="00650AD8" w:rsidP="0079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Javoblar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qisman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tushunchalarni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izohlashda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qancha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xatoliklarga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650AD8" w:rsidRPr="00E470BF" w:rsidRDefault="00650AD8" w:rsidP="007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50AD8" w:rsidRPr="00E470BF" w:rsidTr="00650AD8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8" w:rsidRPr="00E470BF" w:rsidRDefault="00650AD8" w:rsidP="0079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Javoblar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xulosalanmagan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fikrlar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chalkash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tushunchalarda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8" w:rsidRPr="00E470BF" w:rsidRDefault="00650AD8" w:rsidP="007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50AD8" w:rsidRPr="00E470BF" w:rsidTr="00650AD8"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8" w:rsidRPr="00E470BF" w:rsidRDefault="00650AD8" w:rsidP="0079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talqin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javoblar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D8" w:rsidRPr="00E470BF" w:rsidRDefault="00650AD8" w:rsidP="0079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</w:pPr>
      <w:proofErr w:type="spell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Amaliy</w:t>
      </w:r>
      <w:proofErr w:type="spellEnd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ish</w:t>
      </w:r>
      <w:proofErr w:type="spellEnd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laboratoriya</w:t>
      </w:r>
      <w:proofErr w:type="spellEnd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D402B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ma</w:t>
      </w:r>
      <w:r w:rsidR="000D272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sh</w:t>
      </w:r>
      <w:r w:rsidR="009158C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g‘</w:t>
      </w:r>
      <w:r w:rsidR="000D272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ulotlarini</w:t>
      </w:r>
      <w:proofErr w:type="spellEnd"/>
      <w:r w:rsidR="000D272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 </w:t>
      </w:r>
      <w:proofErr w:type="spellStart"/>
      <w:r w:rsidR="000D272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baholash</w:t>
      </w:r>
      <w:proofErr w:type="spellEnd"/>
      <w:proofErr w:type="gramEnd"/>
      <w:r w:rsidR="000D272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 xml:space="preserve"> </w:t>
      </w:r>
      <w:proofErr w:type="spellStart"/>
      <w:r w:rsidR="000D272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mezoni</w:t>
      </w:r>
      <w:proofErr w:type="spellEnd"/>
      <w:r w:rsidR="000D272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:</w:t>
      </w:r>
    </w:p>
    <w:tbl>
      <w:tblPr>
        <w:tblW w:w="8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0"/>
        <w:gridCol w:w="932"/>
      </w:tblGrid>
      <w:tr w:rsidR="00650AD8" w:rsidRPr="00E470BF" w:rsidTr="00650AD8">
        <w:tc>
          <w:tcPr>
            <w:tcW w:w="7750" w:type="dxa"/>
          </w:tcPr>
          <w:p w:rsidR="00650AD8" w:rsidRPr="00E470BF" w:rsidRDefault="00650AD8" w:rsidP="000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Mezon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lar</w:t>
            </w:r>
            <w:proofErr w:type="spellEnd"/>
          </w:p>
        </w:tc>
        <w:tc>
          <w:tcPr>
            <w:tcW w:w="932" w:type="dxa"/>
          </w:tcPr>
          <w:p w:rsidR="00650AD8" w:rsidRPr="00E470BF" w:rsidRDefault="00650AD8" w:rsidP="000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allar</w:t>
            </w:r>
            <w:proofErr w:type="spellEnd"/>
          </w:p>
        </w:tc>
      </w:tr>
      <w:tr w:rsidR="00650AD8" w:rsidRPr="00E470BF" w:rsidTr="00650AD8">
        <w:tc>
          <w:tcPr>
            <w:tcW w:w="7750" w:type="dxa"/>
          </w:tcPr>
          <w:p w:rsidR="00650AD8" w:rsidRPr="00E470BF" w:rsidRDefault="00650AD8" w:rsidP="0059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Laboratoriya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ishini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ketma-ketligiga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rioya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holda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liq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xulosalangan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650AD8" w:rsidRPr="00E470BF" w:rsidRDefault="00650AD8" w:rsidP="000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50AD8" w:rsidRPr="00E470BF" w:rsidTr="00650AD8">
        <w:tc>
          <w:tcPr>
            <w:tcW w:w="7750" w:type="dxa"/>
          </w:tcPr>
          <w:p w:rsidR="00650AD8" w:rsidRPr="00E470BF" w:rsidRDefault="00650AD8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ketma-ketligiga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rioya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Tajribalar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liq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lekin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natijalarni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ifodalashda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kichik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xatoliklarga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650AD8" w:rsidRPr="00E470BF" w:rsidRDefault="00650AD8" w:rsidP="000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50AD8" w:rsidRPr="00E470BF" w:rsidTr="00650AD8">
        <w:tc>
          <w:tcPr>
            <w:tcW w:w="7750" w:type="dxa"/>
          </w:tcPr>
          <w:p w:rsidR="00650AD8" w:rsidRPr="00E470BF" w:rsidRDefault="00650AD8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ketma-ketligiga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liq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rioya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etilmagan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qisman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bajarilgan</w:t>
            </w:r>
            <w:proofErr w:type="spellEnd"/>
            <w:proofErr w:type="gram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lekin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natijalar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to‘g‘ri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ifodalanmagan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650AD8" w:rsidRPr="00E470BF" w:rsidRDefault="00650AD8" w:rsidP="000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50AD8" w:rsidRPr="00E470BF" w:rsidTr="00650AD8">
        <w:tc>
          <w:tcPr>
            <w:tcW w:w="7750" w:type="dxa"/>
          </w:tcPr>
          <w:p w:rsidR="00650AD8" w:rsidRPr="00E470BF" w:rsidRDefault="00650AD8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Jihozlar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tanlangan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lekin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ketma-ketligiga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rioya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etilmagan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bajarishga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yondashilmagan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650AD8" w:rsidRPr="00E470BF" w:rsidRDefault="00650AD8" w:rsidP="000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50AD8" w:rsidRPr="00E470BF" w:rsidTr="00650AD8">
        <w:tc>
          <w:tcPr>
            <w:tcW w:w="7750" w:type="dxa"/>
          </w:tcPr>
          <w:p w:rsidR="00650AD8" w:rsidRPr="00E470BF" w:rsidRDefault="00650AD8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Jihozlar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tanlanmagan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dxa"/>
          </w:tcPr>
          <w:p w:rsidR="00650AD8" w:rsidRPr="00E470BF" w:rsidRDefault="00650AD8" w:rsidP="000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D402B4" w:rsidRPr="00D402B4" w:rsidRDefault="00D402B4" w:rsidP="00D40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Amaliy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ishlar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proofErr w:type="gram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va</w:t>
      </w:r>
      <w:proofErr w:type="spellEnd"/>
      <w:proofErr w:type="gram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laboratoriya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mash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ulotlarini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="009158C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tkazish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uchun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zarur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laboratoriya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jihozlari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,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preparatlar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boshqa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materiallar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="009158C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qituvchi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tomonidan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oldindan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tayyorlanadi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:rsid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3EE9" w:rsidRPr="00D402B4" w:rsidRDefault="00DB3EE9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Gip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fiz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bezi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nlari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rganizmga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ta’siri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nimalardan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rat? 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Epiteliyt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qimasiningmikr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preparatinimikr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pdakuzatishvaunijadvalyokirasmdagiepiteliyt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qimasibilantaqq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6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slang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2-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Buyrakda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siydik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sil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lish</w:t>
      </w:r>
      <w:proofErr w:type="spellEnd"/>
      <w:proofErr w:type="gram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jarayonini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tushuntirib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Vena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t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miridan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ketganda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96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596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</w:t>
      </w:r>
      <w:r w:rsidR="00596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3-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pka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qimalarda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gazlar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almashinuvi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sqichlarda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Kapilyar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ketganda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96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596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</w:t>
      </w:r>
      <w:r w:rsidR="005966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4-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1. Tashqi muhit оmillarining yurak faоliyati va qоn bоsimiga ta’siri nimadan ibоrat.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Bilak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arteriyasida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b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simini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lchash</w:t>
      </w:r>
      <w:proofErr w:type="spellEnd"/>
      <w:r w:rsidR="00C26A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6A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C26A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6A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="00C26A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6A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5-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Vatand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shlarimizni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tibbiyot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fanining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jlanishiga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shgan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hissalari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iborat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Arterial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ketganda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beriladi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6-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1.Katta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kichik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aylanish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irasining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hiyati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iborat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kunduzgi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vqat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ratsi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7-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1. Оvqat hazm qilish a’zоlarining kasalliklari va ularni оldini оlish chоralari nimalardan ibоrat? 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Su’niy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nafas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ldirish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shiriladi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8-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Yurak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qismlardan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tuzilgan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2.Tizza</w:t>
      </w:r>
      <w:proofErr w:type="gram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refleksini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sil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lishini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kuzating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9-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1.Suyaklarning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shakllari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Jism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mashqlarning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yurak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t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tizimiga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ta’sirini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aniqlang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10-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1. Suyaklar qanday tarkibga ega 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2. Оdam tinch hоlatda b</w:t>
      </w:r>
      <w:r w:rsidR="009158C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lganda va jismоniy ish bajarganda tоmir urishi (puls) sоnini sanash.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11-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Nafas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a’z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larining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ahamiyati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nimalardan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rat?</w:t>
      </w:r>
    </w:p>
    <w:p w:rsidR="00D402B4" w:rsidRPr="00D402B4" w:rsidRDefault="00D402B4" w:rsidP="00D4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Arteriya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t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miridan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ketganda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berish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12-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mirlar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ylab</w:t>
      </w:r>
      <w:proofErr w:type="spellEnd"/>
      <w:proofErr w:type="gram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harakatlanishini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tushuntirib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Su’niy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nafas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ldirish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shiriladi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13-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vqat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hazm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a’z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larining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tuzilishi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vazifasi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nimalardan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rat?</w:t>
      </w:r>
    </w:p>
    <w:p w:rsidR="00D402B4" w:rsidRPr="00D402B4" w:rsidRDefault="00D402B4" w:rsidP="00D4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krak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qafa</w:t>
      </w:r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harakatini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tajribada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kuzating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harakatni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izoxlang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14-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tarkibi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shaklli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elementlari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haqida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ma’lum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Musku</w:t>
      </w:r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llarning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dinamik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ishini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kuzating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tushuntiring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15-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1.K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zning</w:t>
      </w:r>
      <w:proofErr w:type="gram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tuzilishi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funksiyasi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haqida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ma’lum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2.S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lak</w:t>
      </w:r>
      <w:proofErr w:type="gram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fermentini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malga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ta’sirini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rganing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16-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vqat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hazm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ahamiyati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nimalardan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turli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halaridan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ketganda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beriladi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17-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Shartli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shartsiz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reflekslar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bir-biridan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farq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Musk</w:t>
      </w:r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ullarning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statik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ishini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kuzating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18-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1.B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miya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qismlardan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Musku</w:t>
      </w:r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llarning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dinamik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ishini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kuzating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19-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1.Uyqu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ahamiyati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2.Ko`krak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qafasi</w:t>
      </w:r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ning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harakatini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kuzating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harakatni</w:t>
      </w:r>
      <w:proofErr w:type="spellEnd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68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izohlang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20-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1.Analizatorlarning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qismlari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Tizza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fleksi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hosil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bo`lishini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kuzating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ma’lumot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21-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1.Spirtli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ichimlik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ichish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chekishning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ovqat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hazm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organlariga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ta`siri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C27E9D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2.Ko`rish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o`tkirligini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aniqlash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="00D402B4"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22-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1.To`qima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xillari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vazifalari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2.Tayanch-harakatlanish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sistema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shikastlanganda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berish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23-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1.Odam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tanasi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muskullarining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guruhlari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ayting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2.Bir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kech-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kunduzgi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ovqat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ratsionini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24-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1.OITSning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belgilari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</w:t>
      </w:r>
      <w:proofErr w:type="spellEnd"/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Tizza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refleksi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hosil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bo`lishi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kuzating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25-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1.Hujayraning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tuzilishi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kimyoviy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tarkibi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2.Jismoniy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mashqlarning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yurak-qon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tomir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sistemasiga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ta`sirini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aniqlash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26- </w:t>
      </w:r>
      <w:proofErr w:type="spellStart"/>
      <w:proofErr w:type="gramStart"/>
      <w:r w:rsidR="002F16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  <w:proofErr w:type="spellEnd"/>
      <w:proofErr w:type="gramEnd"/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1.Nerv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sistemasi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ning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kasalliklari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mavjud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2.Laboratoriya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mashg`uloti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Biriktiruvchi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to`qimasining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tuzilishini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mikro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skop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ostida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kuzating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rganlaringizni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izohlang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27-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C27E9D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1.Alkogolning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D402B4"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402B4"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proofErr w:type="spellEnd"/>
      <w:r w:rsidR="00D402B4"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402B4"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nerv</w:t>
      </w:r>
      <w:proofErr w:type="spellEnd"/>
      <w:r w:rsidR="00D402B4"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402B4"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faoliyatiga</w:t>
      </w:r>
      <w:proofErr w:type="spellEnd"/>
      <w:r w:rsidR="00D402B4"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D402B4"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ta`siri</w:t>
      </w:r>
      <w:proofErr w:type="spellEnd"/>
      <w:r w:rsidR="00D402B4"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Muskullarning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dinamik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statik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ishi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</w:t>
      </w:r>
      <w:proofErr w:type="spellEnd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9158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="00C27E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28-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1.Ovqat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hazm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organlarining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tuzilishi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2.Laboratoriya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mashg`uloti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Biriktiruvchi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to`qimasining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tuzilishini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mikroskop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</w:t>
      </w:r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ida</w:t>
      </w:r>
      <w:proofErr w:type="spellEnd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kuzating</w:t>
      </w:r>
      <w:proofErr w:type="spellEnd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izohlang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29-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1.Markaziy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nerv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sistemasining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zlanishining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illari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farq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qilinadi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2.S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vq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tganda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vuq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urganda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berish</w:t>
      </w:r>
      <w:proofErr w:type="spellEnd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30- </w:t>
      </w:r>
      <w:r w:rsidR="00DB3E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BILET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tarkibi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shaklli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elementlari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haqida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ma’lum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bering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402B4" w:rsidRPr="00D402B4" w:rsidRDefault="00D402B4" w:rsidP="00D40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2.Vena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 t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miridan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</w:t>
      </w:r>
      <w:r w:rsidRPr="00D4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ketganda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qanday</w:t>
      </w:r>
      <w:proofErr w:type="spellEnd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yordam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berish</w:t>
      </w:r>
      <w:proofErr w:type="spellEnd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331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Pr="00D402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3708D" w:rsidRDefault="00A3708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A3708D" w:rsidRPr="00A3708D" w:rsidRDefault="00A3708D" w:rsidP="00A37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3708D" w:rsidRPr="00A3708D" w:rsidSect="002032A5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28"/>
    <w:multiLevelType w:val="hybridMultilevel"/>
    <w:tmpl w:val="59D22E8A"/>
    <w:lvl w:ilvl="0" w:tplc="05947C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544977"/>
    <w:multiLevelType w:val="hybridMultilevel"/>
    <w:tmpl w:val="8B5A729E"/>
    <w:lvl w:ilvl="0" w:tplc="5B842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A14AB9"/>
    <w:multiLevelType w:val="hybridMultilevel"/>
    <w:tmpl w:val="EBCED088"/>
    <w:lvl w:ilvl="0" w:tplc="8E3AC4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03351A"/>
    <w:multiLevelType w:val="hybridMultilevel"/>
    <w:tmpl w:val="1F2E7FCE"/>
    <w:lvl w:ilvl="0" w:tplc="816EF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1D4BA9"/>
    <w:multiLevelType w:val="hybridMultilevel"/>
    <w:tmpl w:val="3BF0F47E"/>
    <w:lvl w:ilvl="0" w:tplc="30FA55C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D55337"/>
    <w:multiLevelType w:val="hybridMultilevel"/>
    <w:tmpl w:val="0B90015A"/>
    <w:lvl w:ilvl="0" w:tplc="33302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6DF3F4B"/>
    <w:multiLevelType w:val="hybridMultilevel"/>
    <w:tmpl w:val="7390CE74"/>
    <w:lvl w:ilvl="0" w:tplc="D372798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E45373"/>
    <w:multiLevelType w:val="hybridMultilevel"/>
    <w:tmpl w:val="C79C4032"/>
    <w:lvl w:ilvl="0" w:tplc="DD14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B4E5A83"/>
    <w:multiLevelType w:val="hybridMultilevel"/>
    <w:tmpl w:val="C79C4032"/>
    <w:lvl w:ilvl="0" w:tplc="DD14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C943226"/>
    <w:multiLevelType w:val="hybridMultilevel"/>
    <w:tmpl w:val="6FAC7A66"/>
    <w:lvl w:ilvl="0" w:tplc="FCC6DB8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D1C1860"/>
    <w:multiLevelType w:val="hybridMultilevel"/>
    <w:tmpl w:val="6492CB14"/>
    <w:lvl w:ilvl="0" w:tplc="5D24B8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7E493D"/>
    <w:multiLevelType w:val="hybridMultilevel"/>
    <w:tmpl w:val="C1489FAA"/>
    <w:lvl w:ilvl="0" w:tplc="FCC6E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3927D44"/>
    <w:multiLevelType w:val="hybridMultilevel"/>
    <w:tmpl w:val="BF4E907A"/>
    <w:lvl w:ilvl="0" w:tplc="7D906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59528EC"/>
    <w:multiLevelType w:val="hybridMultilevel"/>
    <w:tmpl w:val="D9B0E2F0"/>
    <w:lvl w:ilvl="0" w:tplc="D5EE9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73216D6"/>
    <w:multiLevelType w:val="hybridMultilevel"/>
    <w:tmpl w:val="EEAAB060"/>
    <w:lvl w:ilvl="0" w:tplc="EA2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DC36A7D"/>
    <w:multiLevelType w:val="hybridMultilevel"/>
    <w:tmpl w:val="986AAAE0"/>
    <w:lvl w:ilvl="0" w:tplc="EA40172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E9022EC"/>
    <w:multiLevelType w:val="hybridMultilevel"/>
    <w:tmpl w:val="5A2809FE"/>
    <w:lvl w:ilvl="0" w:tplc="B2E2F49A">
      <w:start w:val="1"/>
      <w:numFmt w:val="decimal"/>
      <w:lvlText w:val="%1."/>
      <w:lvlJc w:val="left"/>
      <w:pPr>
        <w:ind w:left="1692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20A0456"/>
    <w:multiLevelType w:val="hybridMultilevel"/>
    <w:tmpl w:val="761C6C46"/>
    <w:lvl w:ilvl="0" w:tplc="41D63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50B46CA"/>
    <w:multiLevelType w:val="hybridMultilevel"/>
    <w:tmpl w:val="21A6629A"/>
    <w:lvl w:ilvl="0" w:tplc="3544EAA2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5F024AF"/>
    <w:multiLevelType w:val="hybridMultilevel"/>
    <w:tmpl w:val="8BFC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159AA"/>
    <w:multiLevelType w:val="hybridMultilevel"/>
    <w:tmpl w:val="760C25B8"/>
    <w:lvl w:ilvl="0" w:tplc="8F785D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C11544D"/>
    <w:multiLevelType w:val="hybridMultilevel"/>
    <w:tmpl w:val="D8C827F2"/>
    <w:lvl w:ilvl="0" w:tplc="A8A0B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CC360C6"/>
    <w:multiLevelType w:val="hybridMultilevel"/>
    <w:tmpl w:val="2DA0DDCE"/>
    <w:lvl w:ilvl="0" w:tplc="CFEC3B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43EAA"/>
    <w:multiLevelType w:val="hybridMultilevel"/>
    <w:tmpl w:val="21A6629A"/>
    <w:lvl w:ilvl="0" w:tplc="3544EAA2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0B304BA"/>
    <w:multiLevelType w:val="hybridMultilevel"/>
    <w:tmpl w:val="F00CAF82"/>
    <w:lvl w:ilvl="0" w:tplc="2C4CCA7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3D93C33"/>
    <w:multiLevelType w:val="hybridMultilevel"/>
    <w:tmpl w:val="6F9875E4"/>
    <w:lvl w:ilvl="0" w:tplc="2736B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4706402"/>
    <w:multiLevelType w:val="hybridMultilevel"/>
    <w:tmpl w:val="E4D0B6B0"/>
    <w:lvl w:ilvl="0" w:tplc="A9E8C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8B64D81"/>
    <w:multiLevelType w:val="hybridMultilevel"/>
    <w:tmpl w:val="257A3A94"/>
    <w:lvl w:ilvl="0" w:tplc="B28C2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9ED7631"/>
    <w:multiLevelType w:val="hybridMultilevel"/>
    <w:tmpl w:val="D9B0E2F0"/>
    <w:lvl w:ilvl="0" w:tplc="D5EE9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EEC28DA"/>
    <w:multiLevelType w:val="hybridMultilevel"/>
    <w:tmpl w:val="760C25B8"/>
    <w:lvl w:ilvl="0" w:tplc="8F785D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3444390"/>
    <w:multiLevelType w:val="hybridMultilevel"/>
    <w:tmpl w:val="51BAD92C"/>
    <w:lvl w:ilvl="0" w:tplc="F7D0A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AA227C"/>
    <w:multiLevelType w:val="hybridMultilevel"/>
    <w:tmpl w:val="3BF0F47E"/>
    <w:lvl w:ilvl="0" w:tplc="30FA55C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64F0ACB"/>
    <w:multiLevelType w:val="hybridMultilevel"/>
    <w:tmpl w:val="761C6C46"/>
    <w:lvl w:ilvl="0" w:tplc="41D63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83F578A"/>
    <w:multiLevelType w:val="hybridMultilevel"/>
    <w:tmpl w:val="D8C827F2"/>
    <w:lvl w:ilvl="0" w:tplc="A8A0B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8441F27"/>
    <w:multiLevelType w:val="hybridMultilevel"/>
    <w:tmpl w:val="E9C4C7C4"/>
    <w:lvl w:ilvl="0" w:tplc="8FB0E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C826ACE"/>
    <w:multiLevelType w:val="hybridMultilevel"/>
    <w:tmpl w:val="B5702EE0"/>
    <w:lvl w:ilvl="0" w:tplc="9B987CE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F373E67"/>
    <w:multiLevelType w:val="hybridMultilevel"/>
    <w:tmpl w:val="F73C3C34"/>
    <w:lvl w:ilvl="0" w:tplc="94700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17D7155"/>
    <w:multiLevelType w:val="hybridMultilevel"/>
    <w:tmpl w:val="F00CAF82"/>
    <w:lvl w:ilvl="0" w:tplc="2C4CCA7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1991BF7"/>
    <w:multiLevelType w:val="hybridMultilevel"/>
    <w:tmpl w:val="9956FD22"/>
    <w:lvl w:ilvl="0" w:tplc="0A085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21B17BE"/>
    <w:multiLevelType w:val="hybridMultilevel"/>
    <w:tmpl w:val="AD60A9F8"/>
    <w:lvl w:ilvl="0" w:tplc="13D06FD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29852FB"/>
    <w:multiLevelType w:val="hybridMultilevel"/>
    <w:tmpl w:val="E4D0B6B0"/>
    <w:lvl w:ilvl="0" w:tplc="A9E8C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6F77832"/>
    <w:multiLevelType w:val="hybridMultilevel"/>
    <w:tmpl w:val="1F2E7FCE"/>
    <w:lvl w:ilvl="0" w:tplc="816EF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89341A3"/>
    <w:multiLevelType w:val="hybridMultilevel"/>
    <w:tmpl w:val="F456301E"/>
    <w:lvl w:ilvl="0" w:tplc="62747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CF2A68"/>
    <w:multiLevelType w:val="hybridMultilevel"/>
    <w:tmpl w:val="0B90015A"/>
    <w:lvl w:ilvl="0" w:tplc="33302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1FC4FEB"/>
    <w:multiLevelType w:val="hybridMultilevel"/>
    <w:tmpl w:val="5A2809FE"/>
    <w:lvl w:ilvl="0" w:tplc="B2E2F49A">
      <w:start w:val="1"/>
      <w:numFmt w:val="decimal"/>
      <w:lvlText w:val="%1."/>
      <w:lvlJc w:val="left"/>
      <w:pPr>
        <w:ind w:left="1692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4294830"/>
    <w:multiLevelType w:val="hybridMultilevel"/>
    <w:tmpl w:val="6492CB14"/>
    <w:lvl w:ilvl="0" w:tplc="5D24B8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81D6394"/>
    <w:multiLevelType w:val="hybridMultilevel"/>
    <w:tmpl w:val="3912D240"/>
    <w:lvl w:ilvl="0" w:tplc="6C6492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9053C7B"/>
    <w:multiLevelType w:val="hybridMultilevel"/>
    <w:tmpl w:val="3912D240"/>
    <w:lvl w:ilvl="0" w:tplc="6C6492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6C111005"/>
    <w:multiLevelType w:val="hybridMultilevel"/>
    <w:tmpl w:val="8B5A729E"/>
    <w:lvl w:ilvl="0" w:tplc="5B842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C4E4820"/>
    <w:multiLevelType w:val="hybridMultilevel"/>
    <w:tmpl w:val="69F0B2E0"/>
    <w:lvl w:ilvl="0" w:tplc="F04056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0412B29"/>
    <w:multiLevelType w:val="hybridMultilevel"/>
    <w:tmpl w:val="986AAAE0"/>
    <w:lvl w:ilvl="0" w:tplc="EA40172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73820F32"/>
    <w:multiLevelType w:val="hybridMultilevel"/>
    <w:tmpl w:val="D20221BA"/>
    <w:lvl w:ilvl="0" w:tplc="68EA3508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2">
    <w:nsid w:val="74BE7D6B"/>
    <w:multiLevelType w:val="hybridMultilevel"/>
    <w:tmpl w:val="ABB25CA6"/>
    <w:lvl w:ilvl="0" w:tplc="FF2E1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54C2E95"/>
    <w:multiLevelType w:val="hybridMultilevel"/>
    <w:tmpl w:val="69F0B2E0"/>
    <w:lvl w:ilvl="0" w:tplc="F04056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6457B30"/>
    <w:multiLevelType w:val="hybridMultilevel"/>
    <w:tmpl w:val="74A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1E1DF0"/>
    <w:multiLevelType w:val="hybridMultilevel"/>
    <w:tmpl w:val="257A3A94"/>
    <w:lvl w:ilvl="0" w:tplc="B28C2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E07285E"/>
    <w:multiLevelType w:val="hybridMultilevel"/>
    <w:tmpl w:val="BF4E907A"/>
    <w:lvl w:ilvl="0" w:tplc="7D906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7EAC7176"/>
    <w:multiLevelType w:val="hybridMultilevel"/>
    <w:tmpl w:val="EEAAB060"/>
    <w:lvl w:ilvl="0" w:tplc="EA2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50"/>
  </w:num>
  <w:num w:numId="3">
    <w:abstractNumId w:val="41"/>
  </w:num>
  <w:num w:numId="4">
    <w:abstractNumId w:val="56"/>
  </w:num>
  <w:num w:numId="5">
    <w:abstractNumId w:val="46"/>
  </w:num>
  <w:num w:numId="6">
    <w:abstractNumId w:val="45"/>
  </w:num>
  <w:num w:numId="7">
    <w:abstractNumId w:val="25"/>
  </w:num>
  <w:num w:numId="8">
    <w:abstractNumId w:val="7"/>
  </w:num>
  <w:num w:numId="9">
    <w:abstractNumId w:val="57"/>
  </w:num>
  <w:num w:numId="10">
    <w:abstractNumId w:val="40"/>
  </w:num>
  <w:num w:numId="11">
    <w:abstractNumId w:val="29"/>
  </w:num>
  <w:num w:numId="12">
    <w:abstractNumId w:val="13"/>
  </w:num>
  <w:num w:numId="13">
    <w:abstractNumId w:val="24"/>
  </w:num>
  <w:num w:numId="14">
    <w:abstractNumId w:val="18"/>
  </w:num>
  <w:num w:numId="15">
    <w:abstractNumId w:val="1"/>
  </w:num>
  <w:num w:numId="16">
    <w:abstractNumId w:val="33"/>
  </w:num>
  <w:num w:numId="17">
    <w:abstractNumId w:val="44"/>
  </w:num>
  <w:num w:numId="18">
    <w:abstractNumId w:val="43"/>
  </w:num>
  <w:num w:numId="19">
    <w:abstractNumId w:val="31"/>
  </w:num>
  <w:num w:numId="20">
    <w:abstractNumId w:val="19"/>
  </w:num>
  <w:num w:numId="21">
    <w:abstractNumId w:val="30"/>
  </w:num>
  <w:num w:numId="22">
    <w:abstractNumId w:val="54"/>
  </w:num>
  <w:num w:numId="23">
    <w:abstractNumId w:val="52"/>
  </w:num>
  <w:num w:numId="24">
    <w:abstractNumId w:val="42"/>
  </w:num>
  <w:num w:numId="25">
    <w:abstractNumId w:val="36"/>
  </w:num>
  <w:num w:numId="26">
    <w:abstractNumId w:val="17"/>
  </w:num>
  <w:num w:numId="27">
    <w:abstractNumId w:val="39"/>
  </w:num>
  <w:num w:numId="28">
    <w:abstractNumId w:val="35"/>
  </w:num>
  <w:num w:numId="29">
    <w:abstractNumId w:val="6"/>
  </w:num>
  <w:num w:numId="30">
    <w:abstractNumId w:val="2"/>
  </w:num>
  <w:num w:numId="31">
    <w:abstractNumId w:val="49"/>
  </w:num>
  <w:num w:numId="32">
    <w:abstractNumId w:val="38"/>
  </w:num>
  <w:num w:numId="33">
    <w:abstractNumId w:val="34"/>
  </w:num>
  <w:num w:numId="34">
    <w:abstractNumId w:val="0"/>
  </w:num>
  <w:num w:numId="35">
    <w:abstractNumId w:val="11"/>
  </w:num>
  <w:num w:numId="36">
    <w:abstractNumId w:val="12"/>
  </w:num>
  <w:num w:numId="37">
    <w:abstractNumId w:val="47"/>
  </w:num>
  <w:num w:numId="38">
    <w:abstractNumId w:val="10"/>
  </w:num>
  <w:num w:numId="39">
    <w:abstractNumId w:val="9"/>
  </w:num>
  <w:num w:numId="40">
    <w:abstractNumId w:val="8"/>
  </w:num>
  <w:num w:numId="41">
    <w:abstractNumId w:val="14"/>
  </w:num>
  <w:num w:numId="42">
    <w:abstractNumId w:val="3"/>
  </w:num>
  <w:num w:numId="43">
    <w:abstractNumId w:val="26"/>
  </w:num>
  <w:num w:numId="44">
    <w:abstractNumId w:val="20"/>
  </w:num>
  <w:num w:numId="45">
    <w:abstractNumId w:val="28"/>
  </w:num>
  <w:num w:numId="46">
    <w:abstractNumId w:val="37"/>
  </w:num>
  <w:num w:numId="47">
    <w:abstractNumId w:val="23"/>
  </w:num>
  <w:num w:numId="48">
    <w:abstractNumId w:val="48"/>
  </w:num>
  <w:num w:numId="49">
    <w:abstractNumId w:val="21"/>
  </w:num>
  <w:num w:numId="50">
    <w:abstractNumId w:val="16"/>
  </w:num>
  <w:num w:numId="51">
    <w:abstractNumId w:val="5"/>
  </w:num>
  <w:num w:numId="52">
    <w:abstractNumId w:val="55"/>
  </w:num>
  <w:num w:numId="53">
    <w:abstractNumId w:val="4"/>
  </w:num>
  <w:num w:numId="54">
    <w:abstractNumId w:val="15"/>
  </w:num>
  <w:num w:numId="55">
    <w:abstractNumId w:val="53"/>
  </w:num>
  <w:num w:numId="56">
    <w:abstractNumId w:val="32"/>
  </w:num>
  <w:num w:numId="57">
    <w:abstractNumId w:val="51"/>
  </w:num>
  <w:num w:numId="58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49A"/>
    <w:rsid w:val="00071B81"/>
    <w:rsid w:val="000C693A"/>
    <w:rsid w:val="000D057C"/>
    <w:rsid w:val="000D272D"/>
    <w:rsid w:val="002032A5"/>
    <w:rsid w:val="00234591"/>
    <w:rsid w:val="00236742"/>
    <w:rsid w:val="002876BF"/>
    <w:rsid w:val="002F1659"/>
    <w:rsid w:val="0032130E"/>
    <w:rsid w:val="00331AE1"/>
    <w:rsid w:val="00362817"/>
    <w:rsid w:val="00365586"/>
    <w:rsid w:val="00427A0E"/>
    <w:rsid w:val="004B249A"/>
    <w:rsid w:val="004E7796"/>
    <w:rsid w:val="00553830"/>
    <w:rsid w:val="00596689"/>
    <w:rsid w:val="005A0E5D"/>
    <w:rsid w:val="0060714B"/>
    <w:rsid w:val="00634D55"/>
    <w:rsid w:val="00640B15"/>
    <w:rsid w:val="00646877"/>
    <w:rsid w:val="00650AD8"/>
    <w:rsid w:val="00655BE4"/>
    <w:rsid w:val="006766AA"/>
    <w:rsid w:val="00686092"/>
    <w:rsid w:val="0074547C"/>
    <w:rsid w:val="007910EF"/>
    <w:rsid w:val="007F0774"/>
    <w:rsid w:val="008428D1"/>
    <w:rsid w:val="00845320"/>
    <w:rsid w:val="008C5972"/>
    <w:rsid w:val="008E509E"/>
    <w:rsid w:val="008F2C86"/>
    <w:rsid w:val="009158CE"/>
    <w:rsid w:val="00931906"/>
    <w:rsid w:val="009420E0"/>
    <w:rsid w:val="00985320"/>
    <w:rsid w:val="00A3708D"/>
    <w:rsid w:val="00A92C80"/>
    <w:rsid w:val="00AD6A56"/>
    <w:rsid w:val="00B140D3"/>
    <w:rsid w:val="00B44E75"/>
    <w:rsid w:val="00B53FCE"/>
    <w:rsid w:val="00B903EF"/>
    <w:rsid w:val="00C15449"/>
    <w:rsid w:val="00C239B9"/>
    <w:rsid w:val="00C26AA2"/>
    <w:rsid w:val="00C27E9D"/>
    <w:rsid w:val="00D32D29"/>
    <w:rsid w:val="00D402B4"/>
    <w:rsid w:val="00DB3EE9"/>
    <w:rsid w:val="00DE743B"/>
    <w:rsid w:val="00E07D19"/>
    <w:rsid w:val="00F25CF0"/>
    <w:rsid w:val="00F657EF"/>
    <w:rsid w:val="00FB197A"/>
    <w:rsid w:val="00FB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24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B24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428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8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6AA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7454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B53F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2032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27A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24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B24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428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8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6AA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7454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B53FC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2032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27A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FC98-8F9F-4363-83FD-6651B0FB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Monitoring-4</dc:creator>
  <cp:lastModifiedBy>Monitoring-4</cp:lastModifiedBy>
  <cp:revision>75</cp:revision>
  <cp:lastPrinted>2018-04-16T03:57:00Z</cp:lastPrinted>
  <dcterms:created xsi:type="dcterms:W3CDTF">2018-04-07T23:36:00Z</dcterms:created>
  <dcterms:modified xsi:type="dcterms:W3CDTF">2018-04-17T03:32:00Z</dcterms:modified>
</cp:coreProperties>
</file>